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E789" w14:textId="77777777" w:rsidR="00E10E93" w:rsidRDefault="00E10E93" w:rsidP="00E10E93">
      <w:pPr>
        <w:jc w:val="center"/>
        <w:rPr>
          <w:b/>
        </w:rPr>
      </w:pPr>
      <w:r>
        <w:rPr>
          <w:b/>
        </w:rPr>
        <w:t>ЗАЯВКА</w:t>
      </w:r>
    </w:p>
    <w:p w14:paraId="016C3469" w14:textId="419C4D8E" w:rsidR="00E10E93" w:rsidRDefault="00BA136D" w:rsidP="00E10E93">
      <w:pPr>
        <w:jc w:val="center"/>
      </w:pPr>
      <w:r>
        <w:t xml:space="preserve">на испытания в </w:t>
      </w:r>
      <w:r w:rsidR="000F00B2">
        <w:t>испытательную лабораторию Испытательного</w:t>
      </w:r>
      <w:r>
        <w:t xml:space="preserve"> центр</w:t>
      </w:r>
      <w:r w:rsidR="000F00B2">
        <w:t>а</w:t>
      </w:r>
      <w:r>
        <w:t xml:space="preserve"> в г. Ессентуки </w:t>
      </w:r>
      <w:r w:rsidR="00E10E93">
        <w:t>-</w:t>
      </w:r>
    </w:p>
    <w:p w14:paraId="2F23581E" w14:textId="77777777" w:rsidR="00E44E2C" w:rsidRDefault="000F00B2" w:rsidP="00E10E93">
      <w:pPr>
        <w:jc w:val="center"/>
      </w:pPr>
      <w:r>
        <w:t>филиала</w:t>
      </w:r>
      <w:r w:rsidR="00BA136D">
        <w:t xml:space="preserve"> ФБУ "Ставропольский </w:t>
      </w:r>
      <w:r w:rsidR="00E10E93">
        <w:t xml:space="preserve">ЦСМ" </w:t>
      </w:r>
    </w:p>
    <w:p w14:paraId="79F844AC" w14:textId="77777777" w:rsidR="00E10E93" w:rsidRPr="00AD42AE" w:rsidRDefault="00AD42AE" w:rsidP="004A5CCD">
      <w:pPr>
        <w:jc w:val="center"/>
        <w:rPr>
          <w:sz w:val="22"/>
          <w:szCs w:val="22"/>
        </w:rPr>
      </w:pPr>
      <w:r w:rsidRPr="00AD42AE">
        <w:rPr>
          <w:sz w:val="22"/>
          <w:szCs w:val="22"/>
        </w:rPr>
        <w:t>У</w:t>
      </w:r>
      <w:r w:rsidR="004D6A22" w:rsidRPr="00AD42AE">
        <w:rPr>
          <w:sz w:val="22"/>
          <w:szCs w:val="22"/>
        </w:rPr>
        <w:t>никальный номер записи об аккредитации в реестре аккредитованных лиц (РАЛ)</w:t>
      </w:r>
      <w:r w:rsidR="00E10E93" w:rsidRPr="00AD42AE">
        <w:rPr>
          <w:sz w:val="22"/>
          <w:szCs w:val="22"/>
        </w:rPr>
        <w:t xml:space="preserve"> РОСС </w:t>
      </w:r>
      <w:r w:rsidR="00E10E93" w:rsidRPr="00AD42AE">
        <w:rPr>
          <w:sz w:val="22"/>
          <w:szCs w:val="22"/>
          <w:lang w:val="en-US"/>
        </w:rPr>
        <w:t>RU</w:t>
      </w:r>
      <w:r w:rsidR="00E10E93" w:rsidRPr="00AD42AE">
        <w:rPr>
          <w:sz w:val="22"/>
          <w:szCs w:val="22"/>
        </w:rPr>
        <w:t>.0001.21 ПТ56</w:t>
      </w:r>
      <w:r w:rsidR="004D6A22" w:rsidRPr="00AD42AE">
        <w:rPr>
          <w:sz w:val="22"/>
          <w:szCs w:val="22"/>
        </w:rPr>
        <w:t xml:space="preserve">, </w:t>
      </w:r>
      <w:r w:rsidR="009E5B8E" w:rsidRPr="00AD42AE">
        <w:rPr>
          <w:sz w:val="22"/>
          <w:szCs w:val="22"/>
        </w:rPr>
        <w:t xml:space="preserve">дата внесения в реестр </w:t>
      </w:r>
      <w:r w:rsidR="00953EA8" w:rsidRPr="00AD42AE">
        <w:rPr>
          <w:sz w:val="22"/>
          <w:szCs w:val="22"/>
        </w:rPr>
        <w:t xml:space="preserve">сведений об </w:t>
      </w:r>
      <w:r w:rsidR="009E5B8E" w:rsidRPr="00AD42AE">
        <w:rPr>
          <w:sz w:val="22"/>
          <w:szCs w:val="22"/>
        </w:rPr>
        <w:t>аккредитованн</w:t>
      </w:r>
      <w:r w:rsidR="00953EA8" w:rsidRPr="00AD42AE">
        <w:rPr>
          <w:sz w:val="22"/>
          <w:szCs w:val="22"/>
        </w:rPr>
        <w:t>ом</w:t>
      </w:r>
      <w:r w:rsidR="009E5B8E" w:rsidRPr="00AD42AE">
        <w:rPr>
          <w:sz w:val="22"/>
          <w:szCs w:val="22"/>
        </w:rPr>
        <w:t xml:space="preserve"> лиц</w:t>
      </w:r>
      <w:r w:rsidR="00953EA8" w:rsidRPr="00AD42AE">
        <w:rPr>
          <w:sz w:val="22"/>
          <w:szCs w:val="22"/>
        </w:rPr>
        <w:t>е</w:t>
      </w:r>
      <w:r w:rsidR="00E10E93" w:rsidRPr="00AD42AE">
        <w:rPr>
          <w:sz w:val="22"/>
          <w:szCs w:val="22"/>
        </w:rPr>
        <w:t xml:space="preserve"> 1</w:t>
      </w:r>
      <w:r w:rsidR="00B56414" w:rsidRPr="00AD42AE">
        <w:rPr>
          <w:sz w:val="22"/>
          <w:szCs w:val="22"/>
        </w:rPr>
        <w:t>2</w:t>
      </w:r>
      <w:r w:rsidR="00E10E93" w:rsidRPr="00AD42AE">
        <w:rPr>
          <w:sz w:val="22"/>
          <w:szCs w:val="22"/>
        </w:rP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 w:rsidR="00E10E93" w:rsidRPr="00AD42AE">
          <w:rPr>
            <w:sz w:val="22"/>
            <w:szCs w:val="22"/>
          </w:rPr>
          <w:t>201</w:t>
        </w:r>
        <w:r w:rsidR="00940882" w:rsidRPr="00AD42AE">
          <w:rPr>
            <w:sz w:val="22"/>
            <w:szCs w:val="22"/>
          </w:rPr>
          <w:t>4</w:t>
        </w:r>
        <w:r w:rsidR="00E10E93" w:rsidRPr="00AD42AE">
          <w:rPr>
            <w:sz w:val="22"/>
            <w:szCs w:val="22"/>
          </w:rPr>
          <w:t xml:space="preserve"> г</w:t>
        </w:r>
      </w:smartTag>
      <w:r w:rsidR="004A5CCD" w:rsidRPr="00AD42AE">
        <w:rPr>
          <w:sz w:val="22"/>
          <w:szCs w:val="22"/>
        </w:rPr>
        <w:t>.</w:t>
      </w:r>
    </w:p>
    <w:p w14:paraId="446F74A8" w14:textId="77777777" w:rsidR="00E10E93" w:rsidRPr="00AD42AE" w:rsidRDefault="00E10E93" w:rsidP="00E10E93">
      <w:pPr>
        <w:jc w:val="center"/>
        <w:rPr>
          <w:sz w:val="22"/>
          <w:szCs w:val="22"/>
        </w:rPr>
      </w:pPr>
      <w:r w:rsidRPr="00AD42AE">
        <w:rPr>
          <w:sz w:val="22"/>
          <w:szCs w:val="22"/>
        </w:rPr>
        <w:t>357602, Ставропольский край, г. Ессентуки, ул. Шоссейная, 22-24</w:t>
      </w:r>
    </w:p>
    <w:p w14:paraId="02DB1E23" w14:textId="77777777" w:rsidR="00E44E2C" w:rsidRPr="00AD42AE" w:rsidRDefault="00E10E93" w:rsidP="00E10E93">
      <w:pPr>
        <w:jc w:val="center"/>
        <w:rPr>
          <w:sz w:val="22"/>
          <w:szCs w:val="22"/>
        </w:rPr>
      </w:pPr>
      <w:r w:rsidRPr="00AD42AE">
        <w:rPr>
          <w:sz w:val="22"/>
          <w:szCs w:val="22"/>
        </w:rPr>
        <w:t>телефон/факс: 8</w:t>
      </w:r>
      <w:r w:rsidR="00F3575B" w:rsidRPr="00AD42AE">
        <w:rPr>
          <w:sz w:val="22"/>
          <w:szCs w:val="22"/>
        </w:rPr>
        <w:t xml:space="preserve"> </w:t>
      </w:r>
      <w:r w:rsidRPr="00AD42AE">
        <w:rPr>
          <w:sz w:val="22"/>
          <w:szCs w:val="22"/>
        </w:rPr>
        <w:t>(87934)</w:t>
      </w:r>
      <w:r w:rsidR="00F3575B" w:rsidRPr="00AD42AE">
        <w:rPr>
          <w:sz w:val="22"/>
          <w:szCs w:val="22"/>
        </w:rPr>
        <w:t xml:space="preserve"> </w:t>
      </w:r>
      <w:r w:rsidRPr="00AD42AE">
        <w:rPr>
          <w:sz w:val="22"/>
          <w:szCs w:val="22"/>
        </w:rPr>
        <w:t xml:space="preserve">7-45-94;  7-97-37;  7-46-94;  7-46-25;  </w:t>
      </w:r>
    </w:p>
    <w:p w14:paraId="2B1FD4AC" w14:textId="77777777" w:rsidR="00E10E93" w:rsidRDefault="007C1980" w:rsidP="00E10E93">
      <w:pPr>
        <w:jc w:val="center"/>
      </w:pPr>
      <w:hyperlink r:id="rId7" w:history="1">
        <w:r w:rsidR="00E10E93" w:rsidRPr="00AD42AE">
          <w:rPr>
            <w:rStyle w:val="a8"/>
            <w:sz w:val="22"/>
            <w:szCs w:val="22"/>
            <w:lang w:val="en-US"/>
          </w:rPr>
          <w:t>isplab</w:t>
        </w:r>
        <w:r w:rsidR="00E10E93" w:rsidRPr="00AD42AE">
          <w:rPr>
            <w:rStyle w:val="a8"/>
            <w:sz w:val="22"/>
            <w:szCs w:val="22"/>
          </w:rPr>
          <w:t>@</w:t>
        </w:r>
        <w:r w:rsidR="00E10E93" w:rsidRPr="00AD42AE">
          <w:rPr>
            <w:rStyle w:val="a8"/>
            <w:sz w:val="22"/>
            <w:szCs w:val="22"/>
            <w:lang w:val="en-US"/>
          </w:rPr>
          <w:t>yandex</w:t>
        </w:r>
        <w:r w:rsidR="00E10E93" w:rsidRPr="00AD42AE">
          <w:rPr>
            <w:rStyle w:val="a8"/>
            <w:sz w:val="22"/>
            <w:szCs w:val="22"/>
          </w:rPr>
          <w:t>.</w:t>
        </w:r>
        <w:r w:rsidR="00E10E93" w:rsidRPr="00AD42AE">
          <w:rPr>
            <w:rStyle w:val="a8"/>
            <w:sz w:val="22"/>
            <w:szCs w:val="22"/>
            <w:lang w:val="en-US"/>
          </w:rPr>
          <w:t>ru</w:t>
        </w:r>
      </w:hyperlink>
    </w:p>
    <w:p w14:paraId="7F2E878D" w14:textId="77777777" w:rsidR="00E10E93" w:rsidRDefault="00E10E93" w:rsidP="00E10E93">
      <w:pPr>
        <w:jc w:val="both"/>
      </w:pPr>
    </w:p>
    <w:p w14:paraId="37131E7D" w14:textId="77777777" w:rsidR="00633B46" w:rsidRDefault="00633B46" w:rsidP="00E10E93">
      <w:pPr>
        <w:jc w:val="both"/>
      </w:pPr>
    </w:p>
    <w:p w14:paraId="73857B65" w14:textId="77777777" w:rsidR="00E10E93" w:rsidRDefault="006D1643" w:rsidP="00E10E93">
      <w:r>
        <w:t xml:space="preserve">Дата подачи заявки </w:t>
      </w:r>
      <w:r w:rsidR="002B4B8C">
        <w:t>"_____"__________________2020</w:t>
      </w:r>
      <w:r w:rsidR="00E10E93">
        <w:t xml:space="preserve"> г.</w:t>
      </w:r>
    </w:p>
    <w:p w14:paraId="62DBD7A9" w14:textId="77777777" w:rsidR="005B5C7E" w:rsidRDefault="005B5C7E" w:rsidP="00E10E93">
      <w:pPr>
        <w:rPr>
          <w:u w:val="single"/>
        </w:rPr>
      </w:pPr>
    </w:p>
    <w:p w14:paraId="26ED65E8" w14:textId="77777777" w:rsidR="005B5C7E" w:rsidRDefault="00544BE7" w:rsidP="00E10E93">
      <w:pPr>
        <w:rPr>
          <w:u w:val="single"/>
        </w:rPr>
      </w:pPr>
      <w:r w:rsidRPr="00356B39">
        <w:t>Наименование  заявителя</w:t>
      </w:r>
      <w:r w:rsidR="00E94ABA">
        <w:rPr>
          <w:vertAlign w:val="superscript"/>
        </w:rPr>
        <w:t>*</w:t>
      </w:r>
      <w:r>
        <w:t>__________________________________________</w:t>
      </w:r>
      <w:r w:rsidR="00633B46">
        <w:t>____</w:t>
      </w:r>
      <w:r>
        <w:t>_____________</w:t>
      </w:r>
    </w:p>
    <w:p w14:paraId="7C6B4441" w14:textId="77777777" w:rsidR="005B5C7E" w:rsidRPr="005B5C7E" w:rsidRDefault="005B5C7E" w:rsidP="00633B46">
      <w:pPr>
        <w:ind w:right="323"/>
      </w:pPr>
      <w:r>
        <w:t>_________________________________________________________________________________________________________________________</w:t>
      </w:r>
      <w:r w:rsidR="00633B46">
        <w:t>___________________________________________</w:t>
      </w:r>
    </w:p>
    <w:p w14:paraId="3A265CB0" w14:textId="77777777" w:rsidR="005B5C7E" w:rsidRDefault="006D1643" w:rsidP="00E10E93">
      <w:pPr>
        <w:rPr>
          <w:u w:val="single"/>
        </w:rPr>
      </w:pPr>
      <w:r w:rsidRPr="005B5C7E">
        <w:t xml:space="preserve">Тип заявителя </w:t>
      </w:r>
      <w:r w:rsidR="00E10E93" w:rsidRPr="005B5C7E">
        <w:t xml:space="preserve"> </w:t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5B5C7E">
        <w:rPr>
          <w:u w:val="single"/>
        </w:rPr>
        <w:tab/>
      </w:r>
      <w:r w:rsidR="00633B46">
        <w:rPr>
          <w:u w:val="single"/>
        </w:rPr>
        <w:t xml:space="preserve">                    </w:t>
      </w:r>
      <w:r w:rsidR="005B5C7E">
        <w:rPr>
          <w:u w:val="single"/>
        </w:rPr>
        <w:tab/>
      </w:r>
      <w:r w:rsidR="005B5C7E">
        <w:rPr>
          <w:u w:val="single"/>
        </w:rPr>
        <w:tab/>
      </w:r>
    </w:p>
    <w:p w14:paraId="6CBE9524" w14:textId="77777777" w:rsidR="005B5C7E" w:rsidRDefault="005B5C7E" w:rsidP="00E10E93">
      <w:pPr>
        <w:rPr>
          <w:u w:val="single"/>
        </w:rPr>
      </w:pPr>
      <w:r w:rsidRPr="005B5C7E">
        <w:t>ИНН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B46">
        <w:rPr>
          <w:u w:val="single"/>
        </w:rP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666C71AC" w14:textId="77777777" w:rsidR="00356B39" w:rsidRDefault="00356B39" w:rsidP="00356B39">
      <w:pPr>
        <w:rPr>
          <w:u w:val="single"/>
        </w:rPr>
      </w:pPr>
      <w:r>
        <w:t xml:space="preserve">ОГРН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B46">
        <w:rPr>
          <w:u w:val="single"/>
        </w:rPr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6951CD64" w14:textId="77777777" w:rsidR="005B5C7E" w:rsidRDefault="005B5C7E" w:rsidP="00E10E93">
      <w:pPr>
        <w:rPr>
          <w:u w:val="single"/>
        </w:rPr>
      </w:pPr>
      <w:r w:rsidRPr="005B5C7E">
        <w:t>Адрес, контактный телефон, факс с указанием кода города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B46">
        <w:rPr>
          <w:u w:val="single"/>
        </w:rPr>
        <w:t xml:space="preserve">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 w:rsidR="00633B46">
        <w:rPr>
          <w:u w:val="single"/>
        </w:rPr>
        <w:t xml:space="preserve"> </w:t>
      </w:r>
    </w:p>
    <w:p w14:paraId="0241637A" w14:textId="77777777" w:rsidR="00E10E93" w:rsidRPr="005B5C7E" w:rsidRDefault="005B5C7E" w:rsidP="00E10E93">
      <w:pPr>
        <w:rPr>
          <w:u w:val="single"/>
        </w:rPr>
      </w:pPr>
      <w:r>
        <w:t>Полное наименование объекта исследований</w:t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E10E93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 w:rsidR="00FA7FBD" w:rsidRPr="005B5C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191F33F" w14:textId="77777777" w:rsidR="00E10E93" w:rsidRDefault="00E10E93" w:rsidP="00E10E93">
      <w:r>
        <w:tab/>
      </w:r>
      <w:r w:rsidR="005B5C7E">
        <w:tab/>
      </w:r>
      <w:r w:rsidR="005B5C7E">
        <w:tab/>
      </w:r>
      <w:r w:rsidR="005B5C7E">
        <w:tab/>
      </w:r>
      <w:r w:rsidR="005B5C7E">
        <w:rPr>
          <w:vertAlign w:val="subscript"/>
        </w:rPr>
        <w:t>Наименование образцов (проб) проверяемой продукции)</w:t>
      </w:r>
    </w:p>
    <w:p w14:paraId="772D8D01" w14:textId="77777777" w:rsidR="005B5C7E" w:rsidRDefault="005B5C7E" w:rsidP="00E10E93"/>
    <w:p w14:paraId="29875D65" w14:textId="77777777" w:rsidR="00E10E93" w:rsidRDefault="00E10E93" w:rsidP="00E10E93">
      <w:pPr>
        <w:rPr>
          <w:u w:val="single"/>
        </w:rPr>
      </w:pPr>
      <w:r>
        <w:t>Дата изготовления (упаковывания) продукции</w:t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</w:r>
      <w:r w:rsidR="006208EA">
        <w:rPr>
          <w:u w:val="single"/>
        </w:rPr>
        <w:tab/>
        <w:t xml:space="preserve">                                                                                                           </w:t>
      </w:r>
      <w:r w:rsidR="006208EA">
        <w:rPr>
          <w:u w:val="single"/>
        </w:rPr>
        <w:tab/>
      </w:r>
    </w:p>
    <w:p w14:paraId="4916B33F" w14:textId="77777777" w:rsidR="00E10E93" w:rsidRDefault="00E10E93" w:rsidP="00E10E93">
      <w:pPr>
        <w:rPr>
          <w:u w:val="single"/>
        </w:rPr>
      </w:pPr>
      <w:r>
        <w:t>Срок годности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                        </w:t>
      </w:r>
      <w:r>
        <w:rPr>
          <w:u w:val="single"/>
        </w:rPr>
        <w:tab/>
      </w:r>
      <w:r w:rsidR="006208EA">
        <w:rPr>
          <w:u w:val="single"/>
        </w:rPr>
        <w:t xml:space="preserve">                </w:t>
      </w:r>
    </w:p>
    <w:p w14:paraId="06E763A3" w14:textId="77777777" w:rsidR="00E10E93" w:rsidRDefault="00E10E93" w:rsidP="00E10E93">
      <w:pPr>
        <w:rPr>
          <w:u w:val="single"/>
        </w:rPr>
      </w:pPr>
      <w:r>
        <w:t>Изготовитель (название фирмы, страна)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              </w:t>
      </w:r>
      <w:r>
        <w:rPr>
          <w:u w:val="single"/>
        </w:rPr>
        <w:tab/>
      </w:r>
    </w:p>
    <w:p w14:paraId="75E61F55" w14:textId="77777777" w:rsidR="00E10E93" w:rsidRDefault="00E10E93" w:rsidP="00E10E93">
      <w:pPr>
        <w:rPr>
          <w:u w:val="single"/>
        </w:rPr>
      </w:pPr>
      <w:r>
        <w:t>Вид упаковки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   </w:t>
      </w:r>
      <w:r>
        <w:rPr>
          <w:u w:val="single"/>
        </w:rPr>
        <w:tab/>
      </w:r>
    </w:p>
    <w:p w14:paraId="184CE5C9" w14:textId="77777777" w:rsidR="00E10E93" w:rsidRDefault="00E10E93" w:rsidP="00E10E93">
      <w:pPr>
        <w:rPr>
          <w:u w:val="single"/>
        </w:rPr>
      </w:pPr>
      <w:r>
        <w:t xml:space="preserve">Число образцов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Вес пробы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</w:t>
      </w:r>
    </w:p>
    <w:p w14:paraId="591804B1" w14:textId="77777777" w:rsidR="006208EA" w:rsidRDefault="006208EA" w:rsidP="00E10E93"/>
    <w:p w14:paraId="0978EEBE" w14:textId="77777777" w:rsidR="00E10E93" w:rsidRDefault="00E10E93" w:rsidP="00E10E93">
      <w:pPr>
        <w:rPr>
          <w:u w:val="single"/>
        </w:rPr>
      </w:pPr>
      <w:r>
        <w:t>На показатели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                                                                       </w:t>
      </w:r>
      <w:r>
        <w:rPr>
          <w:u w:val="single"/>
        </w:rPr>
        <w:tab/>
      </w:r>
    </w:p>
    <w:p w14:paraId="7F6BACD6" w14:textId="77777777" w:rsidR="00E10E93" w:rsidRDefault="00E10E93" w:rsidP="00E10E93">
      <w:pPr>
        <w:rPr>
          <w:u w:val="single"/>
        </w:rPr>
      </w:pPr>
      <w:r>
        <w:t xml:space="preserve">Представители заказчика: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                 </w:t>
      </w:r>
      <w:r>
        <w:rPr>
          <w:u w:val="single"/>
        </w:rPr>
        <w:tab/>
      </w:r>
    </w:p>
    <w:p w14:paraId="60D28853" w14:textId="77777777" w:rsidR="00E10E93" w:rsidRDefault="00E10E93" w:rsidP="00E10E93">
      <w:pPr>
        <w:rPr>
          <w:vertAlign w:val="subscript"/>
        </w:rPr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(подпись, расшифровка)</w:t>
      </w:r>
    </w:p>
    <w:p w14:paraId="07C4B84A" w14:textId="77777777" w:rsidR="005B5C7E" w:rsidRDefault="005B5C7E" w:rsidP="005B5C7E">
      <w:pPr>
        <w:rPr>
          <w:u w:val="single"/>
        </w:rPr>
      </w:pPr>
      <w:r w:rsidRPr="005B5C7E">
        <w:t xml:space="preserve">Дата </w:t>
      </w:r>
      <w:r w:rsidR="00D82AD7">
        <w:t xml:space="preserve"> </w:t>
      </w:r>
      <w:r w:rsidRPr="005B5C7E">
        <w:t>получения образца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08EA">
        <w:rPr>
          <w:u w:val="single"/>
        </w:rPr>
        <w:t xml:space="preserve">                   </w:t>
      </w:r>
      <w:r>
        <w:rPr>
          <w:u w:val="single"/>
        </w:rPr>
        <w:tab/>
      </w:r>
    </w:p>
    <w:p w14:paraId="20DEA416" w14:textId="77777777" w:rsidR="00356B39" w:rsidRDefault="00356B39" w:rsidP="00356B39">
      <w:pPr>
        <w:rPr>
          <w:i/>
        </w:rPr>
      </w:pPr>
      <w:r w:rsidRPr="00356B39">
        <w:rPr>
          <w:i/>
          <w:vertAlign w:val="superscript"/>
        </w:rPr>
        <w:t>*</w:t>
      </w:r>
      <w:r w:rsidRPr="00356B39">
        <w:rPr>
          <w:i/>
        </w:rPr>
        <w:t xml:space="preserve"> </w:t>
      </w:r>
      <w:r>
        <w:rPr>
          <w:i/>
          <w:vertAlign w:val="superscript"/>
        </w:rPr>
        <w:t>Для физических л</w:t>
      </w:r>
      <w:r w:rsidRPr="00356B39">
        <w:rPr>
          <w:i/>
          <w:vertAlign w:val="superscript"/>
        </w:rPr>
        <w:t xml:space="preserve">иц </w:t>
      </w:r>
      <w:r>
        <w:rPr>
          <w:i/>
          <w:vertAlign w:val="superscript"/>
        </w:rPr>
        <w:t>–Фамилия, Имя, Отчество полностью</w:t>
      </w:r>
      <w:r w:rsidRPr="00356B39">
        <w:rPr>
          <w:i/>
        </w:rPr>
        <w:t xml:space="preserve"> </w:t>
      </w:r>
    </w:p>
    <w:p w14:paraId="1849921F" w14:textId="77777777" w:rsidR="00434D1E" w:rsidRDefault="00434D1E" w:rsidP="00356B39">
      <w:pPr>
        <w:rPr>
          <w:i/>
        </w:rPr>
      </w:pPr>
    </w:p>
    <w:p w14:paraId="59777698" w14:textId="77777777" w:rsidR="00B378C7" w:rsidRDefault="00B378C7" w:rsidP="00356B39">
      <w:pPr>
        <w:rPr>
          <w:i/>
        </w:rPr>
      </w:pPr>
    </w:p>
    <w:p w14:paraId="570D7C0F" w14:textId="77777777" w:rsidR="006208EA" w:rsidRDefault="006208EA" w:rsidP="00356B39">
      <w:pPr>
        <w:rPr>
          <w:i/>
        </w:rPr>
      </w:pPr>
    </w:p>
    <w:p w14:paraId="3B5D394B" w14:textId="77777777" w:rsidR="00526A1E" w:rsidRDefault="00526A1E" w:rsidP="00356B39">
      <w:pPr>
        <w:rPr>
          <w:i/>
        </w:rPr>
      </w:pPr>
    </w:p>
    <w:p w14:paraId="026BD707" w14:textId="77777777" w:rsidR="006208EA" w:rsidRDefault="006208EA" w:rsidP="00356B39">
      <w:pPr>
        <w:rPr>
          <w:i/>
        </w:rPr>
      </w:pPr>
    </w:p>
    <w:p w14:paraId="7E24E6C7" w14:textId="77777777" w:rsidR="00434D1E" w:rsidRDefault="00434D1E" w:rsidP="00434D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АКТ</w:t>
      </w:r>
    </w:p>
    <w:p w14:paraId="68B66C2F" w14:textId="77777777" w:rsidR="00434D1E" w:rsidRDefault="00434D1E" w:rsidP="00434D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отбора  образцов  (проб)   №</w:t>
      </w:r>
    </w:p>
    <w:p w14:paraId="39613CA3" w14:textId="77777777" w:rsidR="00434D1E" w:rsidRDefault="00434D1E" w:rsidP="00434D1E">
      <w:pPr>
        <w:jc w:val="center"/>
        <w:rPr>
          <w:i/>
          <w:iCs/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12140">
        <w:rPr>
          <w:sz w:val="22"/>
          <w:szCs w:val="22"/>
          <w:u w:val="single"/>
        </w:rPr>
        <w:t xml:space="preserve">от «    »               </w:t>
      </w:r>
      <w:r w:rsidR="002B4B8C">
        <w:rPr>
          <w:sz w:val="22"/>
          <w:szCs w:val="22"/>
          <w:u w:val="single"/>
        </w:rPr>
        <w:t>2020</w:t>
      </w:r>
      <w:r>
        <w:rPr>
          <w:sz w:val="22"/>
          <w:szCs w:val="22"/>
          <w:u w:val="single"/>
        </w:rPr>
        <w:t xml:space="preserve"> г.</w:t>
      </w:r>
    </w:p>
    <w:p w14:paraId="626012D4" w14:textId="77777777" w:rsidR="00434D1E" w:rsidRDefault="00434D1E" w:rsidP="00434D1E">
      <w:pPr>
        <w:pStyle w:val="1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Наименование  изготовителя (заявителя)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 w:val="0"/>
          <w:bCs w:val="0"/>
          <w:i/>
          <w:i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_______________________________________________________________________</w:t>
      </w:r>
    </w:p>
    <w:p w14:paraId="1ABF3226" w14:textId="77777777" w:rsidR="00434D1E" w:rsidRDefault="00434D1E" w:rsidP="00434D1E">
      <w:pPr>
        <w:rPr>
          <w:rFonts w:eastAsia="Calibri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5C4554"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Наименование и адрес организации, </w:t>
      </w:r>
    </w:p>
    <w:p w14:paraId="33F39B32" w14:textId="77777777" w:rsidR="00434D1E" w:rsidRDefault="007C1980" w:rsidP="00434D1E">
      <w:r>
        <w:pict w14:anchorId="4718ED12">
          <v:line id="_x0000_s1026" style="position:absolute;z-index:251654656" from="0,12.95pt" to="464.6pt,12.95pt"/>
        </w:pict>
      </w:r>
      <w:r w:rsidR="00434D1E">
        <w:t xml:space="preserve"> </w:t>
      </w:r>
    </w:p>
    <w:p w14:paraId="23959A44" w14:textId="77777777" w:rsidR="00434D1E" w:rsidRDefault="00434D1E" w:rsidP="00434D1E">
      <w:pPr>
        <w:jc w:val="center"/>
        <w:rPr>
          <w:sz w:val="16"/>
          <w:szCs w:val="16"/>
        </w:rPr>
      </w:pPr>
      <w:r>
        <w:rPr>
          <w:sz w:val="16"/>
          <w:szCs w:val="16"/>
        </w:rPr>
        <w:t>где производился отбор образцов  (проб)</w:t>
      </w:r>
    </w:p>
    <w:p w14:paraId="3D4BF905" w14:textId="77777777" w:rsidR="00434D1E" w:rsidRDefault="007C1980" w:rsidP="00434D1E">
      <w:pPr>
        <w:pStyle w:val="1"/>
        <w:spacing w:before="0"/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eastAsia="Calibri"/>
        </w:rPr>
        <w:pict w14:anchorId="224B9EB6">
          <v:line id="_x0000_s1027" style="position:absolute;z-index:251655680" from="165.75pt,23.2pt" to="480.75pt,23.2pt"/>
        </w:pict>
      </w:r>
      <w:r w:rsidR="00434D1E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Наименование  вида </w:t>
      </w:r>
      <w:r w:rsidR="0085041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образца</w:t>
      </w:r>
      <w:r w:rsidR="00434D1E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:   </w:t>
      </w:r>
      <w:r w:rsidR="00434D1E">
        <w:rPr>
          <w:rFonts w:ascii="Times New Roman" w:eastAsia="Calibri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="00434D1E">
        <w:rPr>
          <w:rFonts w:ascii="Times New Roman" w:eastAsia="Calibri" w:hAnsi="Times New Roman" w:cs="Times New Roman"/>
          <w:b w:val="0"/>
          <w:bCs w:val="0"/>
          <w:i/>
          <w:iCs/>
          <w:sz w:val="22"/>
          <w:szCs w:val="22"/>
        </w:rPr>
        <w:tab/>
      </w:r>
      <w:r w:rsidR="00434D1E">
        <w:rPr>
          <w:rFonts w:ascii="Times New Roman" w:eastAsia="Calibri" w:hAnsi="Times New Roman" w:cs="Times New Roman"/>
          <w:i/>
          <w:iCs/>
          <w:sz w:val="22"/>
          <w:szCs w:val="22"/>
        </w:rPr>
        <w:tab/>
      </w:r>
      <w:r w:rsidR="00434D1E">
        <w:rPr>
          <w:rFonts w:ascii="Times New Roman" w:eastAsia="Calibri" w:hAnsi="Times New Roman" w:cs="Times New Roman"/>
          <w:i/>
          <w:iCs/>
          <w:sz w:val="22"/>
          <w:szCs w:val="22"/>
        </w:rPr>
        <w:tab/>
      </w:r>
    </w:p>
    <w:p w14:paraId="269D1840" w14:textId="77777777" w:rsidR="00434D1E" w:rsidRDefault="00434D1E" w:rsidP="00434D1E">
      <w:pPr>
        <w:rPr>
          <w:rFonts w:eastAsia="Calibri"/>
        </w:rPr>
      </w:pPr>
    </w:p>
    <w:p w14:paraId="73B80426" w14:textId="77777777" w:rsidR="00434D1E" w:rsidRDefault="00434D1E" w:rsidP="00434D1E">
      <w:pPr>
        <w:rPr>
          <w:i/>
          <w:iCs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Единица  измерения</w:t>
      </w:r>
      <w:proofErr w:type="gramEnd"/>
      <w:r>
        <w:rPr>
          <w:sz w:val="22"/>
          <w:szCs w:val="22"/>
        </w:rPr>
        <w:t xml:space="preserve"> :  ____________</w:t>
      </w:r>
      <w:r>
        <w:rPr>
          <w:i/>
          <w:iCs/>
          <w:sz w:val="22"/>
          <w:szCs w:val="22"/>
          <w:u w:val="single"/>
        </w:rPr>
        <w:t xml:space="preserve"> </w:t>
      </w:r>
    </w:p>
    <w:p w14:paraId="758408C8" w14:textId="77777777" w:rsidR="00434D1E" w:rsidRDefault="00434D1E" w:rsidP="00434D1E">
      <w:pPr>
        <w:rPr>
          <w:sz w:val="22"/>
          <w:szCs w:val="22"/>
        </w:rPr>
      </w:pPr>
    </w:p>
    <w:p w14:paraId="6551DEE9" w14:textId="77777777" w:rsidR="00434D1E" w:rsidRDefault="00434D1E" w:rsidP="00434D1E">
      <w:pPr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Размер  партии: ___________________ </w:t>
      </w:r>
      <w:r>
        <w:rPr>
          <w:i/>
          <w:iCs/>
          <w:sz w:val="22"/>
          <w:szCs w:val="22"/>
          <w:u w:val="single"/>
        </w:rPr>
        <w:t xml:space="preserve">  </w:t>
      </w:r>
    </w:p>
    <w:p w14:paraId="10E16D09" w14:textId="77777777" w:rsidR="00434D1E" w:rsidRDefault="00434D1E" w:rsidP="00434D1E">
      <w:pPr>
        <w:rPr>
          <w:i/>
          <w:iCs/>
          <w:sz w:val="22"/>
          <w:szCs w:val="22"/>
          <w:u w:val="single"/>
        </w:rPr>
      </w:pPr>
    </w:p>
    <w:p w14:paraId="3320A453" w14:textId="77777777" w:rsidR="00434D1E" w:rsidRDefault="00434D1E" w:rsidP="00434D1E">
      <w:pPr>
        <w:rPr>
          <w:sz w:val="22"/>
          <w:szCs w:val="22"/>
        </w:rPr>
      </w:pPr>
    </w:p>
    <w:p w14:paraId="064CC485" w14:textId="77777777" w:rsidR="00434D1E" w:rsidRDefault="00434D1E" w:rsidP="00434D1E">
      <w:pPr>
        <w:rPr>
          <w:sz w:val="22"/>
          <w:szCs w:val="22"/>
        </w:rPr>
      </w:pPr>
      <w:r>
        <w:rPr>
          <w:sz w:val="22"/>
          <w:szCs w:val="22"/>
        </w:rPr>
        <w:t>Результат  наружного  осмотра</w:t>
      </w:r>
      <w:r>
        <w:rPr>
          <w:i/>
          <w:iCs/>
          <w:sz w:val="22"/>
          <w:szCs w:val="22"/>
          <w:u w:val="single"/>
        </w:rPr>
        <w:t xml:space="preserve">    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16"/>
          <w:szCs w:val="16"/>
        </w:rPr>
        <w:t>состояние  упаковки, маркировки</w:t>
      </w:r>
    </w:p>
    <w:p w14:paraId="4A1BD6EA" w14:textId="77777777" w:rsidR="00434D1E" w:rsidRDefault="00434D1E" w:rsidP="00434D1E">
      <w:pPr>
        <w:rPr>
          <w:sz w:val="22"/>
          <w:szCs w:val="22"/>
        </w:rPr>
      </w:pPr>
    </w:p>
    <w:p w14:paraId="2910BC7B" w14:textId="77777777" w:rsidR="00434D1E" w:rsidRDefault="00434D1E" w:rsidP="00434D1E">
      <w:pPr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Дата  выработки      __________________</w:t>
      </w:r>
    </w:p>
    <w:p w14:paraId="021B7CA0" w14:textId="77777777" w:rsidR="00434D1E" w:rsidRDefault="00434D1E" w:rsidP="00434D1E">
      <w:pPr>
        <w:rPr>
          <w:i/>
          <w:iCs/>
          <w:sz w:val="22"/>
          <w:szCs w:val="22"/>
          <w:u w:val="single"/>
        </w:rPr>
      </w:pPr>
    </w:p>
    <w:p w14:paraId="7388B39B" w14:textId="77777777" w:rsidR="00434D1E" w:rsidRDefault="00434D1E" w:rsidP="00434D1E">
      <w:pPr>
        <w:rPr>
          <w:sz w:val="22"/>
          <w:szCs w:val="22"/>
        </w:rPr>
      </w:pPr>
      <w:r>
        <w:rPr>
          <w:sz w:val="22"/>
          <w:szCs w:val="22"/>
        </w:rPr>
        <w:t>Проба (</w:t>
      </w:r>
      <w:proofErr w:type="gramStart"/>
      <w:r>
        <w:rPr>
          <w:sz w:val="22"/>
          <w:szCs w:val="22"/>
        </w:rPr>
        <w:t>образец)  отобраны</w:t>
      </w:r>
      <w:proofErr w:type="gramEnd"/>
      <w:r>
        <w:rPr>
          <w:sz w:val="22"/>
          <w:szCs w:val="22"/>
        </w:rPr>
        <w:t xml:space="preserve">  в  соответствии  с</w:t>
      </w:r>
    </w:p>
    <w:p w14:paraId="5E5F24F7" w14:textId="77777777" w:rsidR="00434D1E" w:rsidRDefault="007C1980" w:rsidP="00434D1E">
      <w:pPr>
        <w:ind w:left="4320"/>
        <w:rPr>
          <w:i/>
          <w:iCs/>
          <w:sz w:val="22"/>
          <w:szCs w:val="22"/>
          <w:u w:val="single"/>
        </w:rPr>
      </w:pPr>
      <w:r>
        <w:pict w14:anchorId="4A14776B">
          <v:line id="_x0000_s1028" style="position:absolute;left:0;text-align:left;z-index:251656704" from="225pt,-.2pt" to="495pt,-.2pt"/>
        </w:pict>
      </w:r>
    </w:p>
    <w:p w14:paraId="0319F89E" w14:textId="77777777" w:rsidR="00434D1E" w:rsidRDefault="00434D1E" w:rsidP="00434D1E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 отобранных  образцов  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</w:t>
      </w:r>
    </w:p>
    <w:p w14:paraId="1663738F" w14:textId="77777777" w:rsidR="00434D1E" w:rsidRDefault="00434D1E" w:rsidP="00434D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54E43C" w14:textId="77777777" w:rsidR="00434D1E" w:rsidRDefault="00434D1E" w:rsidP="00434D1E">
      <w:pPr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               для испытаний  </w:t>
      </w:r>
    </w:p>
    <w:p w14:paraId="53C48D84" w14:textId="77777777" w:rsidR="00434D1E" w:rsidRDefault="007C1980" w:rsidP="00434D1E">
      <w:pPr>
        <w:rPr>
          <w:i/>
          <w:iCs/>
          <w:sz w:val="22"/>
          <w:szCs w:val="22"/>
          <w:u w:val="single"/>
        </w:rPr>
      </w:pPr>
      <w:r>
        <w:pict w14:anchorId="0E3632C5">
          <v:line id="_x0000_s1029" style="position:absolute;z-index:251657728" from="171pt,3.2pt" to="252pt,3.2pt"/>
        </w:pict>
      </w:r>
    </w:p>
    <w:p w14:paraId="3675D1E1" w14:textId="77777777" w:rsidR="00434D1E" w:rsidRDefault="00D82AD7" w:rsidP="00434D1E">
      <w:pPr>
        <w:rPr>
          <w:sz w:val="22"/>
          <w:szCs w:val="22"/>
        </w:rPr>
      </w:pPr>
      <w:r>
        <w:rPr>
          <w:sz w:val="22"/>
          <w:szCs w:val="22"/>
        </w:rPr>
        <w:t xml:space="preserve">Место и </w:t>
      </w:r>
      <w:r w:rsidR="00434D1E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="00434D1E">
        <w:rPr>
          <w:sz w:val="22"/>
          <w:szCs w:val="22"/>
        </w:rPr>
        <w:t xml:space="preserve">отбора  проб: </w:t>
      </w:r>
    </w:p>
    <w:p w14:paraId="61016D31" w14:textId="77777777" w:rsidR="00434D1E" w:rsidRDefault="007C1980" w:rsidP="00434D1E">
      <w:pPr>
        <w:rPr>
          <w:sz w:val="22"/>
          <w:szCs w:val="22"/>
        </w:rPr>
      </w:pPr>
      <w:r>
        <w:pict w14:anchorId="50465C73">
          <v:line id="_x0000_s1030" style="position:absolute;z-index:251658752" from="2in,2.95pt" to="495pt,2.95pt"/>
        </w:pict>
      </w:r>
    </w:p>
    <w:p w14:paraId="0EC6E372" w14:textId="77777777" w:rsidR="00434D1E" w:rsidRDefault="007C1980" w:rsidP="00434D1E">
      <w:pPr>
        <w:rPr>
          <w:sz w:val="22"/>
          <w:szCs w:val="22"/>
        </w:rPr>
      </w:pPr>
      <w:r>
        <w:pict w14:anchorId="36557A0D">
          <v:line id="_x0000_s1032" style="position:absolute;z-index:251660800" from="0,8.3pt" to="495pt,8.3pt"/>
        </w:pict>
      </w:r>
      <w:r w:rsidR="00434D1E">
        <w:rPr>
          <w:sz w:val="22"/>
          <w:szCs w:val="22"/>
        </w:rPr>
        <w:tab/>
      </w:r>
    </w:p>
    <w:p w14:paraId="7F103C71" w14:textId="77777777" w:rsidR="00434D1E" w:rsidRDefault="00434D1E" w:rsidP="00434D1E">
      <w:pPr>
        <w:rPr>
          <w:sz w:val="22"/>
          <w:szCs w:val="22"/>
        </w:rPr>
      </w:pPr>
    </w:p>
    <w:p w14:paraId="2CEBA573" w14:textId="77777777" w:rsidR="00434D1E" w:rsidRDefault="00434D1E" w:rsidP="00434D1E">
      <w:pPr>
        <w:rPr>
          <w:sz w:val="22"/>
          <w:szCs w:val="22"/>
        </w:rPr>
      </w:pPr>
    </w:p>
    <w:p w14:paraId="673703EB" w14:textId="77777777" w:rsidR="00434D1E" w:rsidRDefault="00434D1E" w:rsidP="00434D1E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14:paraId="449E31BA" w14:textId="77777777" w:rsidR="00434D1E" w:rsidRDefault="007C1980" w:rsidP="00434D1E">
      <w:pPr>
        <w:rPr>
          <w:sz w:val="22"/>
          <w:szCs w:val="22"/>
        </w:rPr>
      </w:pPr>
      <w:r>
        <w:pict w14:anchorId="08380923">
          <v:line id="_x0000_s1031" style="position:absolute;z-index:251659776" from="297pt,13.65pt" to="495pt,13.65pt"/>
        </w:pict>
      </w:r>
      <w:r w:rsidR="00434D1E">
        <w:rPr>
          <w:sz w:val="22"/>
          <w:szCs w:val="22"/>
        </w:rPr>
        <w:t>От  заявителя (заказчика)                   _____________</w:t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  <w:t xml:space="preserve"> </w:t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  <w:r w:rsidR="00434D1E">
        <w:rPr>
          <w:sz w:val="16"/>
          <w:szCs w:val="16"/>
        </w:rPr>
        <w:t xml:space="preserve">                                          </w:t>
      </w:r>
      <w:r w:rsidR="00344E7B">
        <w:rPr>
          <w:sz w:val="16"/>
          <w:szCs w:val="16"/>
        </w:rPr>
        <w:t xml:space="preserve">                 </w:t>
      </w:r>
      <w:r w:rsidR="00434D1E">
        <w:rPr>
          <w:sz w:val="16"/>
          <w:szCs w:val="16"/>
        </w:rPr>
        <w:t xml:space="preserve"> подпись</w:t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  <w:t xml:space="preserve">                                   Ф.И.О.</w:t>
      </w:r>
      <w:r w:rsidR="00434D1E">
        <w:rPr>
          <w:sz w:val="22"/>
          <w:szCs w:val="22"/>
        </w:rPr>
        <w:tab/>
      </w:r>
      <w:r w:rsidR="00434D1E">
        <w:rPr>
          <w:sz w:val="22"/>
          <w:szCs w:val="22"/>
        </w:rPr>
        <w:tab/>
      </w:r>
    </w:p>
    <w:p w14:paraId="03E680DE" w14:textId="77777777" w:rsidR="00434D1E" w:rsidRDefault="00434D1E" w:rsidP="00434D1E">
      <w:pPr>
        <w:rPr>
          <w:sz w:val="22"/>
          <w:szCs w:val="22"/>
        </w:rPr>
      </w:pPr>
    </w:p>
    <w:p w14:paraId="3CEA8563" w14:textId="77777777" w:rsidR="00434D1E" w:rsidRDefault="00434D1E" w:rsidP="00434D1E">
      <w:pPr>
        <w:jc w:val="right"/>
      </w:pPr>
    </w:p>
    <w:p w14:paraId="0C0BFE69" w14:textId="77777777" w:rsidR="00434D1E" w:rsidRDefault="00434D1E" w:rsidP="00434D1E"/>
    <w:p w14:paraId="432BB4A5" w14:textId="77777777" w:rsidR="00434D1E" w:rsidRDefault="00434D1E" w:rsidP="00434D1E">
      <w:pPr>
        <w:pStyle w:val="a9"/>
        <w:jc w:val="left"/>
        <w:rPr>
          <w:sz w:val="18"/>
          <w:szCs w:val="18"/>
        </w:rPr>
      </w:pPr>
    </w:p>
    <w:p w14:paraId="7EBE081C" w14:textId="77777777" w:rsidR="00434D1E" w:rsidRDefault="00434D1E" w:rsidP="00434D1E">
      <w:pPr>
        <w:tabs>
          <w:tab w:val="left" w:pos="2775"/>
        </w:tabs>
      </w:pPr>
    </w:p>
    <w:p w14:paraId="5B4A2922" w14:textId="77777777" w:rsidR="00434D1E" w:rsidRPr="00356B39" w:rsidRDefault="00434D1E" w:rsidP="00356B39">
      <w:pPr>
        <w:rPr>
          <w:i/>
          <w:vertAlign w:val="subscript"/>
        </w:rPr>
      </w:pPr>
    </w:p>
    <w:sectPr w:rsidR="00434D1E" w:rsidRPr="00356B39" w:rsidSect="004D6A22">
      <w:pgSz w:w="11906" w:h="16838"/>
      <w:pgMar w:top="1134" w:right="566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F791" w14:textId="77777777" w:rsidR="007C1980" w:rsidRDefault="007C1980">
      <w:r>
        <w:separator/>
      </w:r>
    </w:p>
  </w:endnote>
  <w:endnote w:type="continuationSeparator" w:id="0">
    <w:p w14:paraId="093A0A22" w14:textId="77777777" w:rsidR="007C1980" w:rsidRDefault="007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142D" w14:textId="77777777" w:rsidR="007C1980" w:rsidRDefault="007C1980">
      <w:r>
        <w:separator/>
      </w:r>
    </w:p>
  </w:footnote>
  <w:footnote w:type="continuationSeparator" w:id="0">
    <w:p w14:paraId="4894BB53" w14:textId="77777777" w:rsidR="007C1980" w:rsidRDefault="007C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4C8"/>
    <w:multiLevelType w:val="multilevel"/>
    <w:tmpl w:val="036CBAB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780B8B"/>
    <w:multiLevelType w:val="multilevel"/>
    <w:tmpl w:val="036CBAB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B03522"/>
    <w:multiLevelType w:val="hybridMultilevel"/>
    <w:tmpl w:val="B78E41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940"/>
    <w:multiLevelType w:val="hybridMultilevel"/>
    <w:tmpl w:val="036CBABC"/>
    <w:lvl w:ilvl="0" w:tplc="58122B2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3C5E62D6">
      <w:numFmt w:val="none"/>
      <w:lvlText w:val=""/>
      <w:lvlJc w:val="left"/>
      <w:pPr>
        <w:tabs>
          <w:tab w:val="num" w:pos="360"/>
        </w:tabs>
      </w:pPr>
    </w:lvl>
    <w:lvl w:ilvl="2" w:tplc="1DC8D94C">
      <w:numFmt w:val="none"/>
      <w:lvlText w:val=""/>
      <w:lvlJc w:val="left"/>
      <w:pPr>
        <w:tabs>
          <w:tab w:val="num" w:pos="360"/>
        </w:tabs>
      </w:pPr>
    </w:lvl>
    <w:lvl w:ilvl="3" w:tplc="B38A5412">
      <w:numFmt w:val="none"/>
      <w:lvlText w:val=""/>
      <w:lvlJc w:val="left"/>
      <w:pPr>
        <w:tabs>
          <w:tab w:val="num" w:pos="360"/>
        </w:tabs>
      </w:pPr>
    </w:lvl>
    <w:lvl w:ilvl="4" w:tplc="AEB624F0">
      <w:numFmt w:val="none"/>
      <w:lvlText w:val=""/>
      <w:lvlJc w:val="left"/>
      <w:pPr>
        <w:tabs>
          <w:tab w:val="num" w:pos="360"/>
        </w:tabs>
      </w:pPr>
    </w:lvl>
    <w:lvl w:ilvl="5" w:tplc="611CD5BC">
      <w:numFmt w:val="none"/>
      <w:lvlText w:val=""/>
      <w:lvlJc w:val="left"/>
      <w:pPr>
        <w:tabs>
          <w:tab w:val="num" w:pos="360"/>
        </w:tabs>
      </w:pPr>
    </w:lvl>
    <w:lvl w:ilvl="6" w:tplc="303CE276">
      <w:numFmt w:val="none"/>
      <w:lvlText w:val=""/>
      <w:lvlJc w:val="left"/>
      <w:pPr>
        <w:tabs>
          <w:tab w:val="num" w:pos="360"/>
        </w:tabs>
      </w:pPr>
    </w:lvl>
    <w:lvl w:ilvl="7" w:tplc="4AF03FE0">
      <w:numFmt w:val="none"/>
      <w:lvlText w:val=""/>
      <w:lvlJc w:val="left"/>
      <w:pPr>
        <w:tabs>
          <w:tab w:val="num" w:pos="360"/>
        </w:tabs>
      </w:pPr>
    </w:lvl>
    <w:lvl w:ilvl="8" w:tplc="FC52968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811668D"/>
    <w:multiLevelType w:val="hybridMultilevel"/>
    <w:tmpl w:val="120CA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51D5"/>
    <w:multiLevelType w:val="multilevel"/>
    <w:tmpl w:val="036CBAB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A7"/>
    <w:rsid w:val="00005497"/>
    <w:rsid w:val="00005858"/>
    <w:rsid w:val="0001157B"/>
    <w:rsid w:val="0001159A"/>
    <w:rsid w:val="00012140"/>
    <w:rsid w:val="000133B1"/>
    <w:rsid w:val="000142F3"/>
    <w:rsid w:val="00015D92"/>
    <w:rsid w:val="000179A5"/>
    <w:rsid w:val="0002399F"/>
    <w:rsid w:val="00023EE6"/>
    <w:rsid w:val="00034663"/>
    <w:rsid w:val="00051FB5"/>
    <w:rsid w:val="00066F56"/>
    <w:rsid w:val="00074E43"/>
    <w:rsid w:val="0007688D"/>
    <w:rsid w:val="000813B5"/>
    <w:rsid w:val="000852D9"/>
    <w:rsid w:val="000A1EBB"/>
    <w:rsid w:val="000A2026"/>
    <w:rsid w:val="000A4B0F"/>
    <w:rsid w:val="000B1D28"/>
    <w:rsid w:val="000C6CF8"/>
    <w:rsid w:val="000D10ED"/>
    <w:rsid w:val="000E44D1"/>
    <w:rsid w:val="000F00B2"/>
    <w:rsid w:val="000F5398"/>
    <w:rsid w:val="000F6804"/>
    <w:rsid w:val="00100A5B"/>
    <w:rsid w:val="00101922"/>
    <w:rsid w:val="001110C6"/>
    <w:rsid w:val="00113B16"/>
    <w:rsid w:val="0012004B"/>
    <w:rsid w:val="00130A1A"/>
    <w:rsid w:val="00133978"/>
    <w:rsid w:val="00134624"/>
    <w:rsid w:val="00152F83"/>
    <w:rsid w:val="001614AC"/>
    <w:rsid w:val="00183635"/>
    <w:rsid w:val="001915EB"/>
    <w:rsid w:val="00192B0F"/>
    <w:rsid w:val="0019716B"/>
    <w:rsid w:val="001B2555"/>
    <w:rsid w:val="001B4623"/>
    <w:rsid w:val="001B78C5"/>
    <w:rsid w:val="001C65C8"/>
    <w:rsid w:val="001D7A0F"/>
    <w:rsid w:val="001F0D7A"/>
    <w:rsid w:val="001F1849"/>
    <w:rsid w:val="001F23E1"/>
    <w:rsid w:val="0020298A"/>
    <w:rsid w:val="00221B0E"/>
    <w:rsid w:val="0023098E"/>
    <w:rsid w:val="00235F0F"/>
    <w:rsid w:val="00252D4B"/>
    <w:rsid w:val="0026607C"/>
    <w:rsid w:val="00285512"/>
    <w:rsid w:val="002904A0"/>
    <w:rsid w:val="002A2FBF"/>
    <w:rsid w:val="002A330E"/>
    <w:rsid w:val="002A609B"/>
    <w:rsid w:val="002A730C"/>
    <w:rsid w:val="002B1CFA"/>
    <w:rsid w:val="002B236B"/>
    <w:rsid w:val="002B4B8C"/>
    <w:rsid w:val="002B6518"/>
    <w:rsid w:val="002E6020"/>
    <w:rsid w:val="00301BA7"/>
    <w:rsid w:val="003029BC"/>
    <w:rsid w:val="003148F9"/>
    <w:rsid w:val="00314AAF"/>
    <w:rsid w:val="00321F2C"/>
    <w:rsid w:val="00337935"/>
    <w:rsid w:val="0034037B"/>
    <w:rsid w:val="00341CF2"/>
    <w:rsid w:val="00343784"/>
    <w:rsid w:val="00344E7B"/>
    <w:rsid w:val="003514CA"/>
    <w:rsid w:val="00355932"/>
    <w:rsid w:val="00356B39"/>
    <w:rsid w:val="00361CD2"/>
    <w:rsid w:val="003639B9"/>
    <w:rsid w:val="003672AB"/>
    <w:rsid w:val="003756F9"/>
    <w:rsid w:val="00381A23"/>
    <w:rsid w:val="00382310"/>
    <w:rsid w:val="003844D5"/>
    <w:rsid w:val="0039086D"/>
    <w:rsid w:val="003911C1"/>
    <w:rsid w:val="003930B7"/>
    <w:rsid w:val="003A0879"/>
    <w:rsid w:val="003A08D1"/>
    <w:rsid w:val="003B3D72"/>
    <w:rsid w:val="003C4141"/>
    <w:rsid w:val="003D4168"/>
    <w:rsid w:val="003D4263"/>
    <w:rsid w:val="003F2B8A"/>
    <w:rsid w:val="003F3D1E"/>
    <w:rsid w:val="00407955"/>
    <w:rsid w:val="004115E9"/>
    <w:rsid w:val="0042147C"/>
    <w:rsid w:val="00434D1E"/>
    <w:rsid w:val="00457C61"/>
    <w:rsid w:val="00463F7D"/>
    <w:rsid w:val="0046515D"/>
    <w:rsid w:val="004737DA"/>
    <w:rsid w:val="00486489"/>
    <w:rsid w:val="00490136"/>
    <w:rsid w:val="004A5CCD"/>
    <w:rsid w:val="004A7D30"/>
    <w:rsid w:val="004B5B0E"/>
    <w:rsid w:val="004D18A5"/>
    <w:rsid w:val="004D36E1"/>
    <w:rsid w:val="004D3A38"/>
    <w:rsid w:val="004D6A22"/>
    <w:rsid w:val="004E34E2"/>
    <w:rsid w:val="004F40FB"/>
    <w:rsid w:val="004F7EB4"/>
    <w:rsid w:val="005050F8"/>
    <w:rsid w:val="00512727"/>
    <w:rsid w:val="005139E4"/>
    <w:rsid w:val="00516791"/>
    <w:rsid w:val="00517398"/>
    <w:rsid w:val="00526A1E"/>
    <w:rsid w:val="00531E68"/>
    <w:rsid w:val="00544BE7"/>
    <w:rsid w:val="005710FB"/>
    <w:rsid w:val="005903AB"/>
    <w:rsid w:val="005914AF"/>
    <w:rsid w:val="00595725"/>
    <w:rsid w:val="005A31AA"/>
    <w:rsid w:val="005A4355"/>
    <w:rsid w:val="005A4E64"/>
    <w:rsid w:val="005B381F"/>
    <w:rsid w:val="005B3B03"/>
    <w:rsid w:val="005B501D"/>
    <w:rsid w:val="005B5C7E"/>
    <w:rsid w:val="005B70A9"/>
    <w:rsid w:val="005C2B97"/>
    <w:rsid w:val="005C4554"/>
    <w:rsid w:val="005C67EB"/>
    <w:rsid w:val="005C782E"/>
    <w:rsid w:val="005D743B"/>
    <w:rsid w:val="005F30AA"/>
    <w:rsid w:val="005F73A9"/>
    <w:rsid w:val="006039DF"/>
    <w:rsid w:val="00605213"/>
    <w:rsid w:val="0061030D"/>
    <w:rsid w:val="00610582"/>
    <w:rsid w:val="006115CE"/>
    <w:rsid w:val="006116E9"/>
    <w:rsid w:val="00612973"/>
    <w:rsid w:val="0061326C"/>
    <w:rsid w:val="00614921"/>
    <w:rsid w:val="006208EA"/>
    <w:rsid w:val="006214BE"/>
    <w:rsid w:val="00633B46"/>
    <w:rsid w:val="00651A8A"/>
    <w:rsid w:val="006551A9"/>
    <w:rsid w:val="0066786D"/>
    <w:rsid w:val="00671162"/>
    <w:rsid w:val="00672545"/>
    <w:rsid w:val="006A1858"/>
    <w:rsid w:val="006A3FCD"/>
    <w:rsid w:val="006C1363"/>
    <w:rsid w:val="006C280E"/>
    <w:rsid w:val="006D1643"/>
    <w:rsid w:val="006D5990"/>
    <w:rsid w:val="006E4618"/>
    <w:rsid w:val="006F2918"/>
    <w:rsid w:val="006F7A67"/>
    <w:rsid w:val="00705378"/>
    <w:rsid w:val="007063A9"/>
    <w:rsid w:val="007119FA"/>
    <w:rsid w:val="00713EB9"/>
    <w:rsid w:val="00722882"/>
    <w:rsid w:val="007267C1"/>
    <w:rsid w:val="00736694"/>
    <w:rsid w:val="00751006"/>
    <w:rsid w:val="00756260"/>
    <w:rsid w:val="00757503"/>
    <w:rsid w:val="00757611"/>
    <w:rsid w:val="007637FB"/>
    <w:rsid w:val="007663E8"/>
    <w:rsid w:val="00783D82"/>
    <w:rsid w:val="00792220"/>
    <w:rsid w:val="007A2411"/>
    <w:rsid w:val="007A4A88"/>
    <w:rsid w:val="007A67F4"/>
    <w:rsid w:val="007A7EBC"/>
    <w:rsid w:val="007B4573"/>
    <w:rsid w:val="007C1980"/>
    <w:rsid w:val="007C3F0F"/>
    <w:rsid w:val="007E56AF"/>
    <w:rsid w:val="00802E52"/>
    <w:rsid w:val="00804C4F"/>
    <w:rsid w:val="0081534C"/>
    <w:rsid w:val="008208C2"/>
    <w:rsid w:val="008239D9"/>
    <w:rsid w:val="0083400B"/>
    <w:rsid w:val="008367B8"/>
    <w:rsid w:val="00845825"/>
    <w:rsid w:val="0085041A"/>
    <w:rsid w:val="008505D4"/>
    <w:rsid w:val="00850F35"/>
    <w:rsid w:val="008513A4"/>
    <w:rsid w:val="008562B2"/>
    <w:rsid w:val="00856E77"/>
    <w:rsid w:val="008675AD"/>
    <w:rsid w:val="00875C00"/>
    <w:rsid w:val="00883047"/>
    <w:rsid w:val="00883C21"/>
    <w:rsid w:val="008B4FD5"/>
    <w:rsid w:val="008C021F"/>
    <w:rsid w:val="008E0684"/>
    <w:rsid w:val="008E4672"/>
    <w:rsid w:val="008E60F7"/>
    <w:rsid w:val="008F48A7"/>
    <w:rsid w:val="009216CF"/>
    <w:rsid w:val="00931FFF"/>
    <w:rsid w:val="00936E4F"/>
    <w:rsid w:val="00940882"/>
    <w:rsid w:val="00944CEE"/>
    <w:rsid w:val="009463ED"/>
    <w:rsid w:val="00952462"/>
    <w:rsid w:val="00953AA6"/>
    <w:rsid w:val="00953B3D"/>
    <w:rsid w:val="00953EA8"/>
    <w:rsid w:val="00963014"/>
    <w:rsid w:val="00965F5E"/>
    <w:rsid w:val="00970C62"/>
    <w:rsid w:val="00971A47"/>
    <w:rsid w:val="009808B1"/>
    <w:rsid w:val="00981FEA"/>
    <w:rsid w:val="0098326C"/>
    <w:rsid w:val="00996B82"/>
    <w:rsid w:val="009A65AC"/>
    <w:rsid w:val="009B015E"/>
    <w:rsid w:val="009B3E41"/>
    <w:rsid w:val="009B74C1"/>
    <w:rsid w:val="009B75A4"/>
    <w:rsid w:val="009D108B"/>
    <w:rsid w:val="009D2F10"/>
    <w:rsid w:val="009E2317"/>
    <w:rsid w:val="009E5B8E"/>
    <w:rsid w:val="00A15C0F"/>
    <w:rsid w:val="00A472C6"/>
    <w:rsid w:val="00A52D74"/>
    <w:rsid w:val="00A541C7"/>
    <w:rsid w:val="00A673BB"/>
    <w:rsid w:val="00A67B39"/>
    <w:rsid w:val="00A67B8A"/>
    <w:rsid w:val="00A71CDA"/>
    <w:rsid w:val="00A817BF"/>
    <w:rsid w:val="00AA2841"/>
    <w:rsid w:val="00AB30A4"/>
    <w:rsid w:val="00AB5250"/>
    <w:rsid w:val="00AB645A"/>
    <w:rsid w:val="00AC3A1B"/>
    <w:rsid w:val="00AC68DD"/>
    <w:rsid w:val="00AC7E75"/>
    <w:rsid w:val="00AD2BDD"/>
    <w:rsid w:val="00AD42AE"/>
    <w:rsid w:val="00AD4510"/>
    <w:rsid w:val="00AD7419"/>
    <w:rsid w:val="00AD7A3F"/>
    <w:rsid w:val="00AE1FFB"/>
    <w:rsid w:val="00AE4724"/>
    <w:rsid w:val="00AF4842"/>
    <w:rsid w:val="00AF4B08"/>
    <w:rsid w:val="00B03A0A"/>
    <w:rsid w:val="00B3032F"/>
    <w:rsid w:val="00B3154C"/>
    <w:rsid w:val="00B378C7"/>
    <w:rsid w:val="00B56414"/>
    <w:rsid w:val="00B64B67"/>
    <w:rsid w:val="00B667DF"/>
    <w:rsid w:val="00B87EA7"/>
    <w:rsid w:val="00BA136D"/>
    <w:rsid w:val="00BB056B"/>
    <w:rsid w:val="00BB3CE3"/>
    <w:rsid w:val="00BC3A7E"/>
    <w:rsid w:val="00BD1E1B"/>
    <w:rsid w:val="00BD3A68"/>
    <w:rsid w:val="00BE36D1"/>
    <w:rsid w:val="00BE79C5"/>
    <w:rsid w:val="00C0362E"/>
    <w:rsid w:val="00C10093"/>
    <w:rsid w:val="00C10E01"/>
    <w:rsid w:val="00C12146"/>
    <w:rsid w:val="00C131A4"/>
    <w:rsid w:val="00C232B5"/>
    <w:rsid w:val="00C52B3C"/>
    <w:rsid w:val="00C5678C"/>
    <w:rsid w:val="00C60DE2"/>
    <w:rsid w:val="00C63F13"/>
    <w:rsid w:val="00C70F75"/>
    <w:rsid w:val="00C7190F"/>
    <w:rsid w:val="00C82673"/>
    <w:rsid w:val="00C838FF"/>
    <w:rsid w:val="00C84196"/>
    <w:rsid w:val="00C842F5"/>
    <w:rsid w:val="00C952C5"/>
    <w:rsid w:val="00C95910"/>
    <w:rsid w:val="00C95AE0"/>
    <w:rsid w:val="00C96EE5"/>
    <w:rsid w:val="00CA26F3"/>
    <w:rsid w:val="00CA339D"/>
    <w:rsid w:val="00CA5CED"/>
    <w:rsid w:val="00CA656B"/>
    <w:rsid w:val="00CB304F"/>
    <w:rsid w:val="00CC38F7"/>
    <w:rsid w:val="00CD16FD"/>
    <w:rsid w:val="00CD5D83"/>
    <w:rsid w:val="00CE06B9"/>
    <w:rsid w:val="00CE717E"/>
    <w:rsid w:val="00D06362"/>
    <w:rsid w:val="00D0665B"/>
    <w:rsid w:val="00D066D0"/>
    <w:rsid w:val="00D073F6"/>
    <w:rsid w:val="00D12DFA"/>
    <w:rsid w:val="00D171A1"/>
    <w:rsid w:val="00D173B8"/>
    <w:rsid w:val="00D23CD7"/>
    <w:rsid w:val="00D25AA9"/>
    <w:rsid w:val="00D270A9"/>
    <w:rsid w:val="00D35285"/>
    <w:rsid w:val="00D42F21"/>
    <w:rsid w:val="00D67AF2"/>
    <w:rsid w:val="00D81448"/>
    <w:rsid w:val="00D82AD7"/>
    <w:rsid w:val="00D8659E"/>
    <w:rsid w:val="00D95841"/>
    <w:rsid w:val="00D95977"/>
    <w:rsid w:val="00DA0EC6"/>
    <w:rsid w:val="00DA1DE1"/>
    <w:rsid w:val="00DC4A80"/>
    <w:rsid w:val="00DC5DB1"/>
    <w:rsid w:val="00DC704E"/>
    <w:rsid w:val="00DC7A6E"/>
    <w:rsid w:val="00DD0A6A"/>
    <w:rsid w:val="00DD1236"/>
    <w:rsid w:val="00DE12AB"/>
    <w:rsid w:val="00DE3CF3"/>
    <w:rsid w:val="00DE3E82"/>
    <w:rsid w:val="00DE420F"/>
    <w:rsid w:val="00DE6CB6"/>
    <w:rsid w:val="00DE71EB"/>
    <w:rsid w:val="00DF5CE3"/>
    <w:rsid w:val="00E103F7"/>
    <w:rsid w:val="00E10E93"/>
    <w:rsid w:val="00E1797E"/>
    <w:rsid w:val="00E26DB3"/>
    <w:rsid w:val="00E44E2C"/>
    <w:rsid w:val="00E7107F"/>
    <w:rsid w:val="00E714A7"/>
    <w:rsid w:val="00E71514"/>
    <w:rsid w:val="00E76D4E"/>
    <w:rsid w:val="00E8208B"/>
    <w:rsid w:val="00E94ABA"/>
    <w:rsid w:val="00EC571C"/>
    <w:rsid w:val="00ED030B"/>
    <w:rsid w:val="00ED1870"/>
    <w:rsid w:val="00ED4734"/>
    <w:rsid w:val="00EF2790"/>
    <w:rsid w:val="00EF720B"/>
    <w:rsid w:val="00F0643C"/>
    <w:rsid w:val="00F06997"/>
    <w:rsid w:val="00F10FDA"/>
    <w:rsid w:val="00F13036"/>
    <w:rsid w:val="00F133B7"/>
    <w:rsid w:val="00F14A41"/>
    <w:rsid w:val="00F17115"/>
    <w:rsid w:val="00F223DF"/>
    <w:rsid w:val="00F2272C"/>
    <w:rsid w:val="00F3575B"/>
    <w:rsid w:val="00F467E2"/>
    <w:rsid w:val="00F514B3"/>
    <w:rsid w:val="00F64FFB"/>
    <w:rsid w:val="00F65304"/>
    <w:rsid w:val="00F7064D"/>
    <w:rsid w:val="00F862E4"/>
    <w:rsid w:val="00FA46E2"/>
    <w:rsid w:val="00FA7FBD"/>
    <w:rsid w:val="00FC1D26"/>
    <w:rsid w:val="00FC2BF3"/>
    <w:rsid w:val="00FC3045"/>
    <w:rsid w:val="00FC5518"/>
    <w:rsid w:val="00FC6DEA"/>
    <w:rsid w:val="00FD40BA"/>
    <w:rsid w:val="00FE0F58"/>
    <w:rsid w:val="00FE13AF"/>
    <w:rsid w:val="00FF00E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388A956D"/>
  <w15:docId w15:val="{BB2D822E-F91F-4AA6-8268-A4FA6BA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8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D1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08D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270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270A9"/>
    <w:pPr>
      <w:tabs>
        <w:tab w:val="center" w:pos="4677"/>
        <w:tab w:val="right" w:pos="9355"/>
      </w:tabs>
    </w:pPr>
  </w:style>
  <w:style w:type="paragraph" w:styleId="a7">
    <w:name w:val="Normal (Web)"/>
    <w:basedOn w:val="a"/>
    <w:unhideWhenUsed/>
    <w:rsid w:val="000C6CF8"/>
    <w:pPr>
      <w:spacing w:before="100" w:beforeAutospacing="1" w:after="119"/>
    </w:pPr>
  </w:style>
  <w:style w:type="character" w:styleId="a8">
    <w:name w:val="Hyperlink"/>
    <w:basedOn w:val="a0"/>
    <w:rsid w:val="00E10E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4D1E"/>
    <w:rPr>
      <w:rFonts w:ascii="Cambria" w:hAnsi="Cambria" w:cs="Cambria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434D1E"/>
    <w:pPr>
      <w:jc w:val="center"/>
    </w:pPr>
    <w:rPr>
      <w:rFonts w:eastAsia="Calibri"/>
      <w:sz w:val="32"/>
      <w:szCs w:val="32"/>
    </w:rPr>
  </w:style>
  <w:style w:type="character" w:customStyle="1" w:styleId="aa">
    <w:name w:val="Подзаголовок Знак"/>
    <w:basedOn w:val="a0"/>
    <w:link w:val="a9"/>
    <w:rsid w:val="00434D1E"/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p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ДОГОВОР №</vt:lpstr>
      <vt:lpstr>Наименование  изготовителя (заявителя)    ______________________________________</vt:lpstr>
      <vt:lpstr>Наименование  вида продукции:    			</vt:lpstr>
    </vt:vector>
  </TitlesOfParts>
  <Company>Организация</Company>
  <LinksUpToDate>false</LinksUpToDate>
  <CharactersWithSpaces>3152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mailto:isplab@yandex.ru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Костычева</dc:creator>
  <cp:keywords/>
  <cp:lastModifiedBy>ЦСМ Ставропольский</cp:lastModifiedBy>
  <cp:revision>8</cp:revision>
  <cp:lastPrinted>2020-07-22T11:56:00Z</cp:lastPrinted>
  <dcterms:created xsi:type="dcterms:W3CDTF">2020-02-19T12:13:00Z</dcterms:created>
  <dcterms:modified xsi:type="dcterms:W3CDTF">2020-08-10T08:27:00Z</dcterms:modified>
</cp:coreProperties>
</file>